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9A" w:rsidRPr="0082589A" w:rsidRDefault="0082589A" w:rsidP="0082589A">
      <w:pPr>
        <w:spacing w:after="0" w:line="240" w:lineRule="auto"/>
        <w:jc w:val="center"/>
        <w:rPr>
          <w:rFonts w:ascii="Times New Roman" w:eastAsia="Times New Roman" w:hAnsi="Times New Roman" w:cs="Times New Roman"/>
          <w:sz w:val="24"/>
          <w:szCs w:val="24"/>
          <w:lang w:val="es-MX"/>
        </w:rPr>
      </w:pPr>
      <w:bookmarkStart w:id="0" w:name="_Hlk535159453"/>
      <w:r w:rsidRPr="0082589A">
        <w:rPr>
          <w:rFonts w:ascii="Times New Roman" w:eastAsia="Times New Roman" w:hAnsi="Times New Roman" w:cs="Times New Roman"/>
          <w:sz w:val="24"/>
          <w:szCs w:val="24"/>
          <w:lang w:val="es-MX"/>
        </w:rPr>
        <w:t>THE SOUTWESTERN ASSOCIATION OF NATURALISTS</w:t>
      </w:r>
    </w:p>
    <w:p w:rsidR="0082589A" w:rsidRPr="0082589A" w:rsidRDefault="0082589A" w:rsidP="0082589A">
      <w:pPr>
        <w:spacing w:after="0" w:line="240" w:lineRule="auto"/>
        <w:jc w:val="center"/>
        <w:rPr>
          <w:rFonts w:ascii="Times New Roman" w:eastAsia="Times New Roman" w:hAnsi="Times New Roman" w:cs="Times New Roman"/>
          <w:sz w:val="24"/>
          <w:szCs w:val="24"/>
          <w:lang w:val="es-MX"/>
        </w:rPr>
      </w:pPr>
      <w:bookmarkStart w:id="1" w:name="_GoBack"/>
      <w:r w:rsidRPr="0082589A">
        <w:rPr>
          <w:rFonts w:ascii="Times New Roman" w:eastAsia="Times New Roman" w:hAnsi="Times New Roman" w:cs="Times New Roman"/>
          <w:sz w:val="24"/>
          <w:szCs w:val="24"/>
          <w:lang w:val="es-MX"/>
        </w:rPr>
        <w:t>ACTAS DE LA REUNIÓN DEL CONSEJO DIRECTIVO Y OFICIALES</w:t>
      </w:r>
      <w:bookmarkEnd w:id="1"/>
      <w:r w:rsidRPr="0082589A">
        <w:rPr>
          <w:rFonts w:ascii="Times New Roman" w:eastAsia="Times New Roman" w:hAnsi="Times New Roman" w:cs="Times New Roman"/>
          <w:sz w:val="24"/>
          <w:szCs w:val="24"/>
          <w:lang w:val="es-MX"/>
        </w:rPr>
        <w:t xml:space="preserve"> </w:t>
      </w:r>
    </w:p>
    <w:p w:rsidR="0082589A" w:rsidRPr="0082589A" w:rsidRDefault="0082589A" w:rsidP="0082589A">
      <w:pPr>
        <w:spacing w:after="0" w:line="240" w:lineRule="auto"/>
        <w:jc w:val="center"/>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EN LA 65</w:t>
      </w:r>
      <w:r w:rsidRPr="0082589A">
        <w:rPr>
          <w:rFonts w:ascii="Times New Roman" w:eastAsia="Times New Roman" w:hAnsi="Times New Roman" w:cs="Times New Roman"/>
          <w:sz w:val="24"/>
          <w:szCs w:val="24"/>
          <w:vertAlign w:val="superscript"/>
          <w:lang w:val="es-MX"/>
        </w:rPr>
        <w:t>ava</w:t>
      </w:r>
      <w:r w:rsidRPr="0082589A">
        <w:rPr>
          <w:rFonts w:ascii="Times New Roman" w:eastAsia="Times New Roman" w:hAnsi="Times New Roman" w:cs="Times New Roman"/>
          <w:sz w:val="24"/>
          <w:szCs w:val="24"/>
          <w:lang w:val="es-MX"/>
        </w:rPr>
        <w:t xml:space="preserve"> REUNIÓN ANUAL,</w:t>
      </w:r>
    </w:p>
    <w:p w:rsidR="0082589A" w:rsidRPr="0082589A" w:rsidRDefault="0082589A" w:rsidP="0082589A">
      <w:pPr>
        <w:spacing w:after="0" w:line="240" w:lineRule="auto"/>
        <w:jc w:val="center"/>
        <w:rPr>
          <w:rFonts w:ascii="Times New Roman" w:eastAsia="Times New Roman" w:hAnsi="Times New Roman" w:cs="Times New Roman"/>
          <w:sz w:val="24"/>
          <w:szCs w:val="24"/>
          <w:lang w:val="es-MX"/>
        </w:rPr>
      </w:pPr>
      <w:r w:rsidRPr="0082589A">
        <w:rPr>
          <w:rFonts w:ascii="Times New Roman" w:eastAsia="Times New Roman" w:hAnsi="Times New Roman" w:cs="Times New Roman"/>
          <w:bCs/>
          <w:sz w:val="24"/>
          <w:szCs w:val="24"/>
        </w:rPr>
        <w:t xml:space="preserve">TEXAS STATE UNIVERSITY Y ST. </w:t>
      </w:r>
      <w:r w:rsidRPr="0082589A">
        <w:rPr>
          <w:rFonts w:ascii="Times New Roman" w:eastAsia="Times New Roman" w:hAnsi="Times New Roman" w:cs="Times New Roman"/>
          <w:bCs/>
          <w:sz w:val="24"/>
          <w:szCs w:val="24"/>
          <w:lang w:val="es-MX"/>
        </w:rPr>
        <w:t>EDWARD’S UNIVERSITY</w:t>
      </w:r>
      <w:r w:rsidRPr="0082589A">
        <w:rPr>
          <w:rFonts w:ascii="Times New Roman" w:eastAsia="Times New Roman" w:hAnsi="Times New Roman" w:cs="Times New Roman"/>
          <w:sz w:val="24"/>
          <w:szCs w:val="24"/>
          <w:lang w:val="es-MX"/>
        </w:rPr>
        <w:t xml:space="preserve"> </w:t>
      </w:r>
    </w:p>
    <w:p w:rsidR="0082589A" w:rsidRPr="0082589A" w:rsidRDefault="0082589A" w:rsidP="0082589A">
      <w:pPr>
        <w:spacing w:after="0" w:line="240" w:lineRule="auto"/>
        <w:jc w:val="center"/>
        <w:rPr>
          <w:rFonts w:ascii="Times New Roman" w:eastAsia="Times New Roman" w:hAnsi="Times New Roman" w:cs="Times New Roman"/>
          <w:sz w:val="24"/>
          <w:szCs w:val="24"/>
          <w:lang w:val="es-MX"/>
        </w:rPr>
      </w:pPr>
      <w:r w:rsidRPr="0082589A">
        <w:rPr>
          <w:rFonts w:ascii="Times New Roman" w:eastAsia="Times New Roman" w:hAnsi="Times New Roman" w:cs="Times New Roman"/>
          <w:bCs/>
          <w:sz w:val="24"/>
          <w:szCs w:val="24"/>
          <w:lang w:val="es-MX"/>
        </w:rPr>
        <w:t>SAN MARCOS, TEXAS</w:t>
      </w:r>
    </w:p>
    <w:p w:rsidR="0082589A" w:rsidRPr="0082589A" w:rsidRDefault="0082589A" w:rsidP="0082589A">
      <w:pPr>
        <w:spacing w:after="0" w:line="240" w:lineRule="auto"/>
        <w:jc w:val="center"/>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JUEVES, 12 DE ABRIL 2018</w:t>
      </w:r>
    </w:p>
    <w:bookmarkEnd w:id="0"/>
    <w:p w:rsidR="0082589A" w:rsidRPr="0082589A" w:rsidRDefault="0082589A" w:rsidP="0082589A">
      <w:pPr>
        <w:spacing w:after="0" w:line="240" w:lineRule="auto"/>
        <w:rPr>
          <w:rFonts w:ascii="Times New Roman" w:eastAsia="Times New Roman" w:hAnsi="Times New Roman" w:cs="Times New Roman"/>
          <w:sz w:val="24"/>
          <w:szCs w:val="24"/>
          <w:lang w:val="es-MX"/>
        </w:rPr>
      </w:pPr>
    </w:p>
    <w:p w:rsidR="0082589A" w:rsidRPr="0082589A" w:rsidRDefault="0082589A" w:rsidP="0082589A">
      <w:pPr>
        <w:spacing w:after="0" w:line="240" w:lineRule="auto"/>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Presentes: Loren Ammerman, Ángela Camargo-Sanabria, Brian Chapman, Raelynn Deaton Haynes, Mike Dixon, Robert Dowler, Mark Eberle, Anthony Echelle, Alice Echelle, Robert Edwards, Jesús Fernández, Stanley Fox, Dan Hough, Mike Husak, Mike Kennedy, Day Ligon, Karen McBee, David McNeely, Austin Osmanski, Susana Perea-Fox, Jacob Schaefer, Jason Strickland, Phil Sudman, Juliann Waits, Chris Taylor, Justin Agan, Marsha Williams, y Lance Williams.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presidenta Susana Perea-Fox convocó la 65</w:t>
      </w:r>
      <w:r w:rsidRPr="0082589A">
        <w:rPr>
          <w:rFonts w:ascii="Times New Roman" w:eastAsia="Times New Roman" w:hAnsi="Times New Roman" w:cs="Times New Roman"/>
          <w:sz w:val="24"/>
          <w:szCs w:val="24"/>
          <w:vertAlign w:val="superscript"/>
          <w:lang w:val="es-MX"/>
        </w:rPr>
        <w:t>ava</w:t>
      </w:r>
      <w:r w:rsidRPr="0082589A">
        <w:rPr>
          <w:rFonts w:ascii="Times New Roman" w:eastAsia="Times New Roman" w:hAnsi="Times New Roman" w:cs="Times New Roman"/>
          <w:sz w:val="24"/>
          <w:szCs w:val="24"/>
          <w:lang w:val="es-MX"/>
        </w:rPr>
        <w:t xml:space="preserve"> Reunión Anual de la Southwestern Association of Naturalists (SWAN) a las 1312 h con quórum de Oficiales y Consejo Directivo presentes. La presidenta Perea-Fox comenzó anunciando que Ray Willis, el Tesorero de SWAN, no pudo asistir debido a razones médicas.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presidenta Perea-Fox luego le pidió al BOG que aprobara las actas de la reunión del BOG para la 64</w:t>
      </w:r>
      <w:r w:rsidRPr="0082589A">
        <w:rPr>
          <w:rFonts w:ascii="Times New Roman" w:eastAsia="Times New Roman" w:hAnsi="Times New Roman" w:cs="Times New Roman"/>
          <w:sz w:val="24"/>
          <w:szCs w:val="24"/>
          <w:vertAlign w:val="superscript"/>
          <w:lang w:val="es-MX"/>
        </w:rPr>
        <w:t>av</w:t>
      </w:r>
      <w:r w:rsidRPr="0082589A">
        <w:rPr>
          <w:rFonts w:ascii="Times New Roman" w:eastAsia="Times New Roman" w:hAnsi="Times New Roman" w:cs="Times New Roman"/>
          <w:sz w:val="24"/>
          <w:szCs w:val="24"/>
          <w:lang w:val="es-MX"/>
        </w:rPr>
        <w:t xml:space="preserve">ª Reunión Anual celebrada en Cameron University en Lawton, Oklahoma (publicadas en </w:t>
      </w:r>
      <w:r w:rsidRPr="0082589A">
        <w:rPr>
          <w:rFonts w:ascii="Times New Roman" w:eastAsia="Times New Roman" w:hAnsi="Times New Roman" w:cs="Times New Roman"/>
          <w:i/>
          <w:sz w:val="24"/>
          <w:szCs w:val="24"/>
          <w:lang w:val="es-MX"/>
        </w:rPr>
        <w:t>The Southwestern Naturalist</w:t>
      </w:r>
      <w:r w:rsidRPr="0082589A">
        <w:rPr>
          <w:rFonts w:ascii="Times New Roman" w:eastAsia="Times New Roman" w:hAnsi="Times New Roman" w:cs="Times New Roman"/>
          <w:sz w:val="24"/>
          <w:szCs w:val="24"/>
          <w:lang w:val="es-MX"/>
        </w:rPr>
        <w:t xml:space="preserve"> Volume 62(4) y disponibles en la página web de SWAN en </w:t>
      </w:r>
      <w:hyperlink r:id="rId4" w:history="1">
        <w:r w:rsidRPr="0082589A">
          <w:rPr>
            <w:rFonts w:ascii="Times New Roman" w:eastAsia="Times New Roman" w:hAnsi="Times New Roman" w:cs="Times New Roman"/>
            <w:color w:val="0000FF"/>
            <w:sz w:val="24"/>
            <w:szCs w:val="24"/>
            <w:u w:val="single"/>
            <w:lang w:val="es-MX"/>
          </w:rPr>
          <w:t>https://saon.wildapricot.org/</w:t>
        </w:r>
      </w:hyperlink>
      <w:r w:rsidRPr="0082589A">
        <w:rPr>
          <w:rFonts w:ascii="Times New Roman" w:eastAsia="Times New Roman" w:hAnsi="Times New Roman" w:cs="Times New Roman"/>
          <w:sz w:val="24"/>
          <w:szCs w:val="24"/>
          <w:lang w:val="es-MX"/>
        </w:rPr>
        <w:t>). Una discrepancia se señaló al BOG entre lo que se informó entre Lulú Romero Almaraz y Mike Dixon. Las actas decían “Lulú Romero Almaraz le dijo al Consejo que envió US $3000 a Mike de la reunión en México y Dixon explicó que él transfirió $20,000, obteniendo una compensación de $17,000 de la reunión”. Sin embargo, después de la reunión, Romero Almaraz corrigió la cantidad enviada a Mike Dixon vía Gary Snell a $4,020. Stanley Fox sugirió una enmienda y que la cantidad de $3,000 se ajuste a $4,020 ya que esta fue la cantidad del cheque que Lulú envió al Tesorero después de la reunión. David McNeely sugirió una enmienda para corregir Murray State University a Murray State College. La moción para aprobar las actas fue presentada por R. Edwards, apoyada por J. Waits y aprobada con las enmiendas presentadas por Fox y McNeely.</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presidenta Perea-Fox luego pidió informes de los comités.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Informe especial – Phil Sudman y Perea-Fox presentaron el estado de exención de impuestos de SWAN, el seguro de responsabilidad civil y la necesidad de obtener un formulario de impuestos W9 de cualquier adjudicatario que reciba más de $600 de la Asociación. Perea-Fox agradeció a todos los que han ayudado a solucionar estos problemas. Sudman dijo que se han descubierto muchos problemas importantes en la transición de SWAN de una asociación puramente voluntaria a una con un Ejecutivo de Asociación Certificado (Christy Classi) pagado por los servicios a SWAN (particularmente relacionados con membresía). SWAN ya no está exenta de impuestos porque la sociedad no presentó la declaración de impuestos de  ingresos durante tres años consecutivos. Esto significó que no se pudo abrir una nueva cuenta bancaria. Debido a que la cuenta de cheques anterior todavía estaba abierta, SWAN puede usarla para negocios hasta que se restablezca el estado de exención de impuestos. Tampoco tuvimos una solicitud para SWAN como organización sin fines de lucro en ningún estado. Sudman investigó los estados para obtener artículos de incorporación y Oklahoma es el mejor. Cuesta $25 para incorporar SWAN en Oklahoma, pero todavía no estamos exentos de impuestos. Perea-Fox y Sudman contactaron a un abogado, Chuck Engle, para asistir en recuperar el estado de exención </w:t>
      </w:r>
      <w:r w:rsidRPr="0082589A">
        <w:rPr>
          <w:rFonts w:ascii="Times New Roman" w:eastAsia="Times New Roman" w:hAnsi="Times New Roman" w:cs="Times New Roman"/>
          <w:sz w:val="24"/>
          <w:szCs w:val="24"/>
          <w:lang w:val="es-MX"/>
        </w:rPr>
        <w:lastRenderedPageBreak/>
        <w:t>de impuestos mediante la presentación de nuestros impuestos atrasados. Hemos progresado, pero todavía tenemos que presentar un informe de los impuestos de años anteriores y enviar el formulario IRS 990 para recuperar nuestro estado de exención de impuestos. Necesitaremos contratar a un contador para revisar los presupuestos pasados ​​junto con el abogado.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Además, durante el proceso normal cada tres años para asegurar y pagar fianza de SWAN en caso de que algo le pase a nuestro dinero, Sudman y Perea-Fox determinaron que SWAN nunca ha tenido un seguro de responsabilidad civil. Esto significaría que el presidente, los oficiales y BOG serían responsables si alguien demandara a SWAN. Antes de que podamos obtener este seguro y también antes de que podamos abrir una nueva cuenta corriente, debemos tener el estado de exención de impuestos. Actualmente continuamos utilizando nuestra antigua cuenta corriente. Para cumplir con el estado de exención de impuestos, el BOG deberá aprobar los artículos de incorporación y modificar la Constitución y Estatutos para demostrar que SWAN debe incorporarse como una organización sin fines de lucro para que podamos ser legalmente reconocidos como tales y tener estatus de exento de impuestos. Este es un asunto viejo sin resolver que los fundadores de SWAN nunca abordaron de manera adecuada en 1953, pero el problema se acaba de descubrir. Actualmente estamos incorporados en Oklahoma, pero el abogado está verificando si los detalles de esta incorporación son legalmente suficientes. Un contador está ayudando a SWAN a resolver este problema y es posible que necesite saber los nombres de todas las personas que ganaron premios en el pasado, los nombres de los miembros del BOG cada año e información sobre todo el dinero pagado y recibido por SWAN durante los últimos cuatro años en que SWAN no ha presentado formularios de impuestos. Toda esta información está en las actas, pero necesita ser recuperada y organizada. Sudman y Perea-Fox están cerca de completar toda la documentación y trabajarán en este avance para asegurar que tendremos un estado de exención de impuestos y un seguro de responsabilidad civil para los oficiales y el BOG.</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Ejecutiva de la Asociación C. Classi también descubrió que los oficiales y miembros de BOG no han estado llenando un formulario de conflicto de intereses. Teníamos el formulario pero no lo habíamos llenado. Perea-Fox repartió formularios para que todos los firmaran.</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No se dio el informe del Tesorero este año.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 los Fideicomisarios fue dado por Robert Dowler (Jefe--Robert Dowler; Miembros--David Heins y Chad Hargrave). Dowler explicó que este comité gestiona la dotación SWAN. Durante 2017, con su elección como Presidente Electo, Jake Schaefer dimitió como Jefe del Consejo de Fideicomisarios. Robert Dowler asumió el cargo de Jefe durante el año y Chad W. Hargrave fue elegido por el Consejo Directivo para ocupar el puesto vacante en los Fideicomisarios. Chad terminará el tiempo restante  del termino de Jake Schaefer (2017 – 2020). Los Fideicomisarios restantes agradecen a Jake por sus muchos años de servicio a la Southwestern Association of Naturalists como miembro y Jefe del Consejo de Fideicomisarios.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Por primera vez, el 15 de febrero de 2017, antes del cambio en los Fideicomisarios, se transfirieron $20,000 al Tesorero para los gastos anticipados en la transición al nuevo modelo de gestión empresarial que había sido aprobado por el Consejo Directivo. A pesar de esta transferencia, los fondos de SWAN vieron un crecimiento considerable en 2017. El 31 de diciembre de 2017, los fondos de SWAN se valoraron en $1,252,631.10, un aumento en el valor de $233,462.01 en 2017, o 22.85%. Para el mismo período, el Promedio Industrial Dow Jones aumentó en valor 25.02% y el S&amp;P 500 aumentó 19.42%. Las condiciones de la bolsa de valores disminuyeron durante el primer trimestre de 2018 y se realizó otra transferencia al Tesorero por $ 40,000 para pagar la actualización continua del sitio web de SWAN, la lista de miembros y </w:t>
      </w:r>
      <w:r w:rsidRPr="0082589A">
        <w:rPr>
          <w:rFonts w:ascii="Times New Roman" w:eastAsia="Times New Roman" w:hAnsi="Times New Roman" w:cs="Times New Roman"/>
          <w:sz w:val="24"/>
          <w:szCs w:val="24"/>
          <w:lang w:val="es-MX"/>
        </w:rPr>
        <w:lastRenderedPageBreak/>
        <w:t>otros asuntos. Esto también cubrió la transición entre sitios web; las cuotas de membresía no podían ser cobradas por el sitio web anterior, pero pueden ser recolectadas por el sitio web nuevo. Al momento de la reunión de BOG, el fondo era de poco más de $1,225,000.</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reporte del Comité de Conservación (Jefa--Juliann Waits; Miembros--Jennifer K. Frey, Jesús Fernández, M. Clay Green, Jason B. Jennings, Troy A. Ladine, Celia López-Gónzalez, Edith Marsh Matthews, Fausto Méndez de la Cruz, Lynda R. Miller, Kendra L. Phelps y Denise Thompson) fue dado por Juliann Waits. Se agregaron muchos miembros el año pasado, lo que le permite al comité cumplir con su cargo principal de otorgar el Premio Sutton. El comité revisó los tres primeros tomos del volumen 2017 de la Southwestern Naturalist y realizó una selección de premios. Waits solicitó una moción para aprobar el Premio Sutton, D. McNeely la mocionó y S. Fox la apoyó. La moción fue aprobada por unanimidad. El premio será anunciado en el Banquete. El último tomo de 2017 de la Southwestern Naturalist junto con los tomos disponibles del 2018 se considerará para el Premio Sutton 2018. Finalmente, el comité desea agradecer a los miembros de SWAN y al BOG por apoyar la Resolución para la Cooperación y Colaboración Internacional Científica Continua entre los Estados Unidos, México y América Central.</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de Premios Estudiantiles fue dado por Raelynn Deaton Haynes (Jefa--Raelynn Deaton Haynes; Miembros--Christopher Taylor, Michelle Haynie, Christopher L. Higgins, Jason Strickland, Juliann L. Waits, Lucas Hall y Nicté Ordóñez-Garza).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Haynes informó que el Comité de Premios Estudiantiles tuvo 21 solicitudes completas para becas en la competencia McCarley 2018, un aumento sustancial respecto al año pasado, que tuvo solo 12. En comparación, hubo 29 propuestas presentadas en 2015 y 18 presentadas en 2016. El comité reclutó más en gran medida este año para las propuestas, contactando a los jefes de los departamentos y colegas con estudiantes de postgrado que trabajan en el área geográfica de SWAN. Esto pareció ayudar a que los números regresaran a donde estaban hace dos años. De las 21 propuestas enviadas, 6 fueron propuestas de PhD, 10 fueron propuestas de MS y 5 fueron propuestas de pregrado. Las propuestas abarcaron dos países: 5 fueron de universidades mexicanas y 16 de universidades estadounidenses. Las universidades incluidas Universidad Autónoma Metropolitana, Universidad Autónoma del Estado de Hildago, Centro de Investigaciones Biológicas del Noroeste, Universidad Nacional Autónoma de México y Universidad de Guadalajara Centro. Las universidades de los EE.UU. incluyeron Oklahoma State University, Sul Ross State University, San Angelo State University (x2), University of Toledo (x2), Eastern New Mexico University, Texas A&amp;M University, University of Michigan, Miami University, St. Edward's University (x3) y la Universidad de Oklahoma. Las revisiones están completas y el comité se encuentra en las etapas finales de la toma de decisiones sobre las propuestas que financiará. El comité propone al BOG que financie 8 premios a $1000 cada uno compuesto por PhD, MS y propuestas de licenciatura. Estos serán anunciados en el Banquete. Los revisores a la fecha son los siguientes: Miembros del Comité de Premios Estudiantiles (Christopher Taylor, Michelle Haynie, Jason Strickland, Juliann Waits, y Lucas Hall), y Edie Marsh-Matthews, Matt Steffenson, William Quinn, Andrea Delgado y Anica Debilica.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Haynes también anunció que había 67 posters en total y 29 posters habían entrado en la competencia Hubbs. Luego pidió voluntarios del BOG para ayudar a juzgar los posters. Finalmente, Haynes anunció que el comité implementará los nuevos requisitos de informes para becas este año. Los premiados recibirán el cheque y la información para el reporte.</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Después del informe de los Premios Estudiantiles, Perea-Fox declaró que debemos asegurarnos de que cada vez que se otorgue un premio por $600 o más, el premiado debe completar un formulario W9 para el dinero porque SWAN tiene que informar el premio al IRS </w:t>
      </w:r>
      <w:r w:rsidRPr="0082589A">
        <w:rPr>
          <w:rFonts w:ascii="Times New Roman" w:eastAsia="Times New Roman" w:hAnsi="Times New Roman" w:cs="Times New Roman"/>
          <w:sz w:val="24"/>
          <w:szCs w:val="24"/>
          <w:lang w:val="es-MX"/>
        </w:rPr>
        <w:lastRenderedPageBreak/>
        <w:t>con la declaración de impuestos de cada año. Esto también incluye cualquier pago, no solo premios. Se produjo una discusión sobre la mejor manera de pagar a los estudiantes para evitar problemas de impuestos para los premiados. Se sugirió que el cheque se hiciera a la institución en lugar del estudiante. Se decidió que el estudiante tendría que enviar el W9 a SWAN antes de que pueda recibir el cheque. En algunos casos, el estudiante tendrá que decidir si el cheque irá a una institución, asesor o cuenta personal.</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de Relaciones Públicas fue presentado por Chris Taylor (Jefe--Chris Taylor; Miembros--Kathrin Dodds, Stan Gehrt y Renn Tumlison). Después de la reunión anual 2017, Stanley Fox, Susana Perea y David McNeeley completaron un borrador final de la Resolución de SWAN contra el Muro Fronterizo de los EE.UU.-México. Se envió electrónicamente a los miembros y se aprobó por votación electrónica el 13 de julio de 2017. Junto con la declaración de SWAN sobre la Enseñanza de la Evolución (aprobada en la Reunión de Negocios de 2017), se publicó en la página web de SWAN, y la declaración y la resolución también se publicaron en The Southwestern Naturalist 62(3). En diciembre de 2017, el comité envió la resolución del Muro Fronterizo a los senadores y gobernadores de los estados a lo largo de la frontera de los EE.UU./México, a los Representantes del Congreso de los distritos fronterizos y a los comités del Senado en el Congreso que tienen algún tipo de supervisión del muro fronterizo. Se recibió una respuesta del congresista Vicente González del distrito de Chris Taylor en Texas.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de Membresía fue presentado por Nicté Ordóñez-Garza (Jefa--Nicté Ordóñez-Garza; Miembros--Joel Brant, Adam Ferguson, Michelle Haynie, Amanda Husak, Megan Corley-Keith, Chad King, Rex McAliley, Ray Willis y Greg Wilson). Perea-Fox anunció que el comité no se reunió el año pasado.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de Desarrollo fue presentado por Jake Schaefer (Co-jefes--Jake Schaefer y David Heins; Miembros--Phil Sudman y Caryn Vaughn). Schaefer destacó los siguientes anuncios del informe escrito: 1) continuar recomendando membresías vitalicias; 2) continuar presionando para la revista solo-electrónica; 3) trabajar con PayPal para reducir costos; y 4) realizar más subastas. Mandy Husak indicó que hubo una gran subasta en la reunión del 2017 en Lawton, Oklahoma. Schaefer agregó que un objetivo es facilitar las donaciones. Esto debería ser más fácil con el nuevo sitio web cuando sea completamente funcional. Perea-Fox anunció que están trabajando con C. Classi para finalizar el sitio web para que se puedan lograr los objetivos a largo plazo.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El informe del Comité de Programa fue dado por Stanley Fox (Jefe--Stanley Fox; Miembros--Ricardo Ayala Barajas, Neil Ford, María de Lourdes Lozano-Vilano, William I. Lutterschmidt, William J. Matthews, Jesús Rodríguez-Romero, O. W. Van Auken). Fox anunció que la reunión 2019 sería organizada por la Universidad Autónoma de Chihuahua en Chihuahua, México. El Jefe del Comité Local es Jesús A. Fernández. La reunión de 2020 será organizada por Sam Houston State University en Huntsville, Texas. El Jefe del Comité Local es Chad Hargrave. El comité está buscando una institución de los EE.UU. para albergar la reunión de 2021, pero la reunión de 2022 está programada provisionalmente para una universidad en Durango, México. Phil Sudman dijo que recibió un correo electrónico de Texas Tech en Junction para realizar la reunión. El comité considerará esto como un posible lugar para 2021. David McNeely preguntó si podríamos solicitar otras universidades en regiones en las que no hemos estado en un tiempo tales como Arizona. El comité examinará esto e intentará identificar las universidades que albergarán. Luego, Fox analizó los recursos disponibles para organizar una reunión, incluido un </w:t>
      </w:r>
      <w:r w:rsidRPr="0082589A">
        <w:rPr>
          <w:rFonts w:ascii="Times New Roman" w:eastAsia="Times New Roman" w:hAnsi="Times New Roman" w:cs="Times New Roman"/>
          <w:sz w:val="24"/>
          <w:szCs w:val="24"/>
          <w:lang w:val="es-MX"/>
        </w:rPr>
        <w:lastRenderedPageBreak/>
        <w:t>manual y una hoja de cálculo en ejecución con la información de cada reunión, incluido el número de asistentes, boletos de picnic, etc. El manual se tradujo al español en 2017.</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El informe de la Historiadora fue dado por Karen McBee (Jefa--Karen McBee). McBee anunció que continuará depositando material para archivar en la University of Oklahoma y remitió al BOG a su informe escrito. McBee luego discutió el desafío de depositar material digital porque la University of Oklahoma actualmente no tiene un medio para archivar documentos digitales, aunque está trabajando para ese fin. En este asunto, SWAN tendrá que determinar qué está disponible digitalmente y públicamente </w:t>
      </w:r>
      <w:r w:rsidRPr="0082589A">
        <w:rPr>
          <w:rFonts w:ascii="Times New Roman" w:eastAsia="Times New Roman" w:hAnsi="Times New Roman" w:cs="Times New Roman"/>
          <w:i/>
          <w:sz w:val="24"/>
          <w:szCs w:val="24"/>
          <w:lang w:val="es-MX"/>
        </w:rPr>
        <w:t>vs</w:t>
      </w:r>
      <w:r w:rsidRPr="0082589A">
        <w:rPr>
          <w:rFonts w:ascii="Times New Roman" w:eastAsia="Times New Roman" w:hAnsi="Times New Roman" w:cs="Times New Roman"/>
          <w:sz w:val="24"/>
          <w:szCs w:val="24"/>
          <w:lang w:val="es-MX"/>
        </w:rPr>
        <w:t xml:space="preserve"> con lo que se archivará. McBee hablará con los jefes de los comités para obtener recomendaciones sobre qué hacer con la accesibilidad de los archivos. Actualmente, los documentos digitales se encuentran en el servidor y en los discos duros de McBee. Ella dijo que usará su presupuesto para pagarle a un estudiante para que ayude a ordenarlos y digitalizarlos para que finalmente puedan ser transferidos a OU.</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de Relaciones Internacionales fue dado por Stanley Fox (Co-jefas--María de Lourdes Romero-Almaraz, Susana Perea-Fox; Miembros--Ricardo Ayala-Barajas, Robert J. Edwards, Stanley F. Fox, Sara B. González-Pérez, Michael L. Kennedy, Nicté Ordóñez-Garza, Felipe de Jesús Rodríguez-Romero y Cornelio Sánchez-Hernández). Fox señaló que el comité se reunió el 15 de abril de 2017 y discutió la posibilidad de tener un simposio o un invitado para la reunión en el futuro. Fox también describió las recomendaciones para el Premio Estudiantil para Viaje Bruce Stewart para el futuro, que incluyen que el estudiante que reciba el premio debe ser el primer autor en un póster o presentación, que los estudiantes deben incluir una prueba de membresía de SWAN en su solicitud y que los estudiantes deben registrarse temprano a través de la inscripción temprana. Además, el comité está trabajando para rediseñar el formulario de solicitud en-línea.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Stanley Fox también dio el informe para el subcomité del Premio Estudiantil para Viaje Bruce Stewart (Jefe--Stanley Fox; Miembros--Susana Perea-Fox, María de Lourdes Romero-Almaraz y Felipe de Jesús Rodríguez-Romero), anunciando que había un récord de 28 solicitudes este año. Debido a esto, se solicitaron $3000 adicionales para ayudar a financiar a más estudiantes, lo cual fue aprobado. Se ofrecieron veinte premios, pero solo se otorgaron 18 porque dos estudiantes no pudieron asistir debido a que no se aprobó su solicitud de visa. El total final de los premios fue de $11,911. Los ganadores vinieron de 13 profesores y 9 universidades. El comité solicitará un aumento de presupuesto de $10,000 a $15,000. Se produjo una discusión sobre las dificultades de algunos estudiantes para obtener visas. Fox dijo que ha ayudado a estos estudiantes con cartas y otra información. D. McNeely preguntó si todavía podríamos reconocer a los estudiantes que recibieron el premio pero que no pudieron asistir. Fox dijo que enviará un correo electrónico a los estudiantes para que sepan que recibieron el premio y que lo agreguen a sus CVs. Phil Sudman sugirió limitar el premio de viaje a $599.99 para evitar que los estudiantes tengan que completar el papeleo de impuestos. Mike Kennedy aclaró que la visa era el problema.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El informe del Comité del Sitio Web fue dado por Dan Hough (Jefe--Dan Hough; Miembros--Stanley Fox, Jake Schaefer, Mark Eberle y Jeff Kelly). Hough anunció que toda la información de la reunión y la inscripción se realizaron a través del nuevo sitio web. También comentó que necesitamos actualizar los listservs, particularmente el de los estudiantes porque se usa muy poco. La muda del sitio web se realizó el 28 de marzo de 2018. Stanley Fox preguntó si los listservs irán con el sitio web a C. Classi o permanecerán en el comité del sitio web. Hough respondió que no estaba seguro. Classi mantendrá la lista de membresía por lo que sería mejor coordinar el listserv con ella. J. Waits dijo que Classi necesita saber quiénes son los miembros vitalicios y los presidentes anteriores para que estén listados en el directorio. Classi está </w:t>
      </w:r>
      <w:r w:rsidRPr="0082589A">
        <w:rPr>
          <w:rFonts w:ascii="Times New Roman" w:eastAsia="Times New Roman" w:hAnsi="Times New Roman" w:cs="Times New Roman"/>
          <w:sz w:val="24"/>
          <w:szCs w:val="24"/>
          <w:lang w:val="es-MX"/>
        </w:rPr>
        <w:lastRenderedPageBreak/>
        <w:t>trabajando para consolidar miembros y actualizar a todos los miembros. La lista actual de miembros está en 1258, lo que significa que cada listado fue miembro en algún momento y no está necesariamente activo actualmente. Se mencionó que, debido a los detalles actuales del mantenimiento de registros, las familias a menudo obtienen dos copias de la revista. Phil Sudman dijo que no estaba seguro de quién está a cargo de trabajar con Allen Press para distribuir revistas pero lo investigaría para asegurarse de que se envíen correctamente una vez que se actualice toda la información de la membrecía. Hough pidió que dado que el sitio web ya se mudó, quisiera dimitir del comité. Sudman luego pidió un aplauso para Hough, quien pasó dos años trabajando en el sitio web mientras estaba jubilado de su universidad.</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Asesor Estudiantil (SAC) fue dado por Justin Agan en lugar de Enrique Santoyo-Brito (Co-jefes--Austin Osmanski y Enrique Santoyo-Brito; Miembros--Emma Roberts, Jared Wayne, Justin Agan, John Stuhler y Laramie Lindsey). Agan anunció que la membresía había cambiado y se convertiría en uno de los Co-jefes para 2018-2019 y el comité buscaría al segundo Co-jefe porque Citlally Jiménez rechazó la posición. El tamaño del comité había sido de hasta 15, pero ahora es más pequeño para garantizar que esté integrado por miembros activos. El Almuerzo con un Científico se canceló este año y se intentará nuevamente en el futuro. Solo hubo cuatro solicitudes para el premio estudiantil para viaje debido a los desafíos con la inscripción y el nuevo sitio web. Los cuatro premios fueron entregados por un total de $700. Stanley Fox dijo que le gustaría que este número fuera 20 en el futuro. Agan terminó agradeciendo al comité local por toda su ayuda.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Wilks fue dado por Jake Schaefer (Jefe--Jake Schaefer; Miembros--Chad Hargrave, Keith Gido, Chris Taylor y Phil Sudman). Schaefer anunció que hubo un total de veinticinco solicitudes recibidas con veinte de los EE.UU. y cinco de México. El miembro Keith Gido tuvo que recusarse porque uno de los solicitantes era su alumno. Se eligieron cuatro propuestas para la competencia final (Wilks y Premio Estudiantil de Historia Natural de Campo combinados) y los ganadores se anunciarán en el banquete anual.</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Robert Dowler dio el informe para el Comité </w:t>
      </w:r>
      <w:r w:rsidRPr="0082589A">
        <w:rPr>
          <w:rFonts w:ascii="Times New Roman" w:eastAsia="Times New Roman" w:hAnsi="Times New Roman" w:cs="Times New Roman"/>
          <w:i/>
          <w:sz w:val="24"/>
          <w:szCs w:val="24"/>
          <w:lang w:val="es-MX"/>
        </w:rPr>
        <w:t>ad hoc</w:t>
      </w:r>
      <w:r w:rsidRPr="0082589A">
        <w:rPr>
          <w:rFonts w:ascii="Times New Roman" w:eastAsia="Times New Roman" w:hAnsi="Times New Roman" w:cs="Times New Roman"/>
          <w:sz w:val="24"/>
          <w:szCs w:val="24"/>
          <w:lang w:val="es-MX"/>
        </w:rPr>
        <w:t xml:space="preserve"> sobre la Disposición de Tomos Anteriores de </w:t>
      </w:r>
      <w:r w:rsidRPr="0082589A">
        <w:rPr>
          <w:rFonts w:ascii="Times New Roman" w:eastAsia="Times New Roman" w:hAnsi="Times New Roman" w:cs="Times New Roman"/>
          <w:i/>
          <w:sz w:val="24"/>
          <w:szCs w:val="24"/>
          <w:lang w:val="es-MX"/>
        </w:rPr>
        <w:t>The Southwestern Naturalis</w:t>
      </w:r>
      <w:r w:rsidRPr="0082589A">
        <w:rPr>
          <w:rFonts w:ascii="Times New Roman" w:eastAsia="Times New Roman" w:hAnsi="Times New Roman" w:cs="Times New Roman"/>
          <w:sz w:val="24"/>
          <w:szCs w:val="24"/>
          <w:lang w:val="es-MX"/>
        </w:rPr>
        <w:t>t (Jefe--Robert Dowler; Miembros--Celia López-González y Matthew Hamilton). R. Dowler anunció que los tomos completos están disponibles para los ganadores estudiantiles si los quieren y que se completaron tres pedidos en 2017. Celia transportó los tomos a México desde Cameron University el año pasado para entregarlas a los ganadores. Tomos anteriores todavía están disponibles. Se obtuvo una ganancia de $192 de personas que ordenaron números anteriores. Matt Hamilton ayudó a completar los pedidos y Angelo State University aún mantiene tomos anteriores.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Escrutador de Presupuesto fue dado por Phyllis Kennedy (Jefa--Phyllis Kennedy; Miembros--William H. Baltosser, Brian R. Chapman, Robert J. Edwards y Beth E. Leuck) y ella anunció que el Consejo de Fideicomisarios continúa haciendo un trabajo excepcional. El Tesorero no presentó ninguna información por lo que no fue evaluada. B. Chapman y P. Kennedy dimitirán del comité y Robert Edwards asumirá como jefe para 2018-2019.</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El informe del Editor Administrativo fue dado por Lance Williams (Co-editores--Lance Williams y Marsha Williams). Lance y Marsha Williams han asumido completamente las tareas de editor de Loren Ammerman y Mandy Husak a partir de agosto de 2017. L. Williams anunció que la revista necesita editores asociados para aves, mamíferos y plantas. Las actas de 2017 se agregarán al último tomo del Volumen 62 (2017) de la revista y se enviarán en un futuro muy próximo. Se mencionó que la información de los comités debe actualizarse en la revista y que S. </w:t>
      </w:r>
      <w:r w:rsidRPr="0082589A">
        <w:rPr>
          <w:rFonts w:ascii="Times New Roman" w:eastAsia="Times New Roman" w:hAnsi="Times New Roman" w:cs="Times New Roman"/>
          <w:sz w:val="24"/>
          <w:szCs w:val="24"/>
          <w:lang w:val="es-MX"/>
        </w:rPr>
        <w:lastRenderedPageBreak/>
        <w:t>Perea-Fox enviará información actualizada a los editores. L. Williams anunció que la revista se encuentra atrasada tres meses debido a la escasez de artículos principales. Pidió que el BOG aliente a colegas y estudiantes a enviar artículos. S. Fox preguntó si sería apropiado pasar de cuatro tomos a tres para publicar todos los tomos cada año. L. Williams dijo que hay muchas notas para cuatro tomos, solo que faltan artículos principales. Se produjo una discusión acerca de las notas y artículos principales. L. Ammerman preguntó si las notas podrían publicarse en línea antes de tiempo para que se "publiquen" y los autores no tengan que esperar. Se discutieron formas de mejorar la facilidad de envío y L. Williams buscará facilitar el envío de manuscritos. Una sugerencia fue enviar un manuscrito en un formato no específico de la revista y modificarlo luego si es aceptado. S. Perea-Fox luego pidió un aplauso para L. Ammerman y M. Husak por volver a tener a la revista donde debía estar.</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 Williams luego proporcionó un resumen del número de manuscritos presentados, el tiempo de revisión y el tiempo hasta la publicación. Además, el proporcionó el resumen del presupuesto para la revista.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El informe del Comité de Honores fue dado por Phil Sudman (Jefe--Phil Sudman; Miembros--Robert Dowler, Alice Echelle, Celia López-González, Gary Schnell y Paula Williamson). Sudman indicó que se enviaron siete nominaciones y que los premios se anunciarán en el banquete.</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Mike Husak dio el informe por el Comité </w:t>
      </w:r>
      <w:r w:rsidRPr="0082589A">
        <w:rPr>
          <w:rFonts w:ascii="Times New Roman" w:eastAsia="Times New Roman" w:hAnsi="Times New Roman" w:cs="Times New Roman"/>
          <w:i/>
          <w:sz w:val="24"/>
          <w:szCs w:val="24"/>
          <w:lang w:val="es-MX"/>
        </w:rPr>
        <w:t>ad hoc</w:t>
      </w:r>
      <w:r w:rsidRPr="0082589A">
        <w:rPr>
          <w:rFonts w:ascii="Times New Roman" w:eastAsia="Times New Roman" w:hAnsi="Times New Roman" w:cs="Times New Roman"/>
          <w:sz w:val="24"/>
          <w:szCs w:val="24"/>
          <w:lang w:val="es-MX"/>
        </w:rPr>
        <w:t xml:space="preserve"> de Subastas (Jefa--Mandy Husak; Miembros--Ann Maxwell, Jake Schaefer, Jared White, Dana Winters y Heather Young). Husak anunció que no habría una subasta este año y que Mandy Husak dimitirá del cargo de Jefa. La próxima subasta será en 2020, lo que dará tiempo para encontrar un/a nuevo/a jefe/a, miembros adicionales y reunir artículos. En 2017, la subasta recaudó $1,928, que fueron transferidos al Consejo de Fideicomisarios para invertir.</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presidenta Perea-Fox comenzó con los viejos negocios.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Robert Dowler solicitó dimitir como Jefe del Comité </w:t>
      </w:r>
      <w:r w:rsidRPr="0082589A">
        <w:rPr>
          <w:rFonts w:ascii="Times New Roman" w:eastAsia="Times New Roman" w:hAnsi="Times New Roman" w:cs="Times New Roman"/>
          <w:i/>
          <w:sz w:val="24"/>
          <w:szCs w:val="24"/>
          <w:lang w:val="es-MX"/>
        </w:rPr>
        <w:t>ad hoc</w:t>
      </w:r>
      <w:r w:rsidRPr="0082589A">
        <w:rPr>
          <w:rFonts w:ascii="Times New Roman" w:eastAsia="Times New Roman" w:hAnsi="Times New Roman" w:cs="Times New Roman"/>
          <w:sz w:val="24"/>
          <w:szCs w:val="24"/>
          <w:lang w:val="es-MX"/>
        </w:rPr>
        <w:t xml:space="preserve"> de Planes a Largo Plazo y las nominaciones se realizarán durante nuevos negocios.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Se discutió una actualización sobre el contrato con Christy Classi y potencialmente convertirla en directora ejecutiva. Esto fue cambiado a nuevos negocios.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discusión desde el comienzo de la reunión del BOG sobre la actualización de los Artículos de Incorporación en Oklahoma y/o Kansas continuó.</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presidenta Perea-Fox luego comenzó con nuevos negocios.</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Jesús A. Fernández presentó al BOG el resumen del programa para la reunión SWAN de 2019 que se realizará en la Universidad Autónoma de Chihuahua en Chihuahua, México, del 11-14 de abril de 2019. Jesús anunció que a Ángela Camargo-Sanabria le gustaría formar parte del Comité Local como Co-jefa. Jesús y su equipo están entusiasmados con la organización de la reunión y para facilitar que estudiantes de EE.UU. y México interactúen y se conozcan entre ellos. El gobierno de Chihuahua, la municipalidad y la universidad han acordado apoyar la reunión. El logotipo está listo y la oficina de turismo está ayudando con el lugar de encuentro, hoteles, etc. para obtener tarifas especiales. K. McBee mocionó nominar a Ángela como Co-jefa y J. Waits apoyó. Ángela fue aprobada por unanimidad.</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Además, bajo nuevos negocios, la presidenta Perea-Fox anunció que Chad Hargrave, de Sam Houston State University aceptó ser anfitrión de la reunión de 2020. Brian Chapman mocionó aprobar a Chad como Jefe del Comité Local, Mike Kennedy la apoyó y fue aprobada por el BOG.</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lastRenderedPageBreak/>
        <w:t>No se presentó un presupuesto formal para 2019. Sin embargo, se mencionaron varios elementos. Karen McBee pidió $250 para pagarle a un estudiante por ayudarla. A Stanley Fox le gustaría aumentar el máximo total asignado para los Premios Estudiantiles para Viaje Bruce Stewart de $10,000 a $15,000. Además, S. Fox sugirió que la cantidad de premios de viaje para el Comité Asesor Estudiantil se incremente de 10 a 20 a $175 dólares cada uno. Jake Schaefer discutió la necesidad de presentar estas solicitudes cuando tengamos un presupuesto y el informe del Tesorero.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Loren Ammerman dijo que ha sido difícil rastrear los cargos de página y la membresía. Tenemos que esperar a que el polvo se asiente con nuestra transición a la nueva administración ejecutiva antes de poder estimar qué ingresos y gastos tendremos. Phil Sudman dijo que siempre tenemos un déficit, pero este es el primer año en que realmente transferimos dinero de los fondos SWAN al Tesorero. El BOG acordó que el Consejo de Fideicomisarios use lo que sea necesario de los fondos para hacer que SWAN pase los próximos 18 meses a fin de garantizar que SWAN esté completamente configurado y listo. Hubo una discusión acerca de ir solo en línea para la revista y el costo/beneficio asociado. Robert Dowler mencionó que la membresía está disminuyendo debido a todas las transiciones. Tenemos que abordar ese problema y C. Classi enviará correos electrónicos con mucha más frecuencia.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Para hacerlo más fácil, se discutió la inclusión de las cuotas de membresía en la inscripción porque algunas universidades no permiten el reembolso de las cuotas de membresía. Sin embargo, Phil Sudman dijo que sería una mala idea agregar la membresía en la inscripción porque sería difícil para el Comité Local separar la membresía.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Para incrementar la membresía de los estudiantes, los formularios de inscripción gratuitos se volverán a colocar en el sitio web y luego estos deberán distribuirse mucho mejor entre los profesores porque en este momento es difícil obtener membresías estudiantiles gratuitas. El BOG solicitó que se agregue un botón de radio para que sea más fácil nominar a los estudiantes para la membresía gratuita en línea y luego K. McBee sugirió que esto se transfiera a las discusiones del director ejecutivo.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conclusión del debate sobre el presupuesto propuesto fue una solicitud de la presidenta Perea-Fox sobre la posibilidad de convertir a Christy Classi en Directora Ejecutiva de SWAN. Ella fue contratada para administrar los cargos de página y manejar la membresía pero no todo lo demás en el sitio web. SWAN le ha estado pidiendo que haga más trabajo del que estaba en su contrato. A Perea-Fox le gustaría que Classi fuera nominada para pueda encargarse de más asuntos de SWAN para garantizar que todo esté en orden al avanzar. Ella ha hecho esto por otras sociedades. Actualmente se le paga $1075 por mes para cuidar de SWAN. A Perea-Fox le gustaría negociar con Classi para determinar qué se necesitaría si se convirtiera en Directora Ejecutiva.</w:t>
      </w:r>
    </w:p>
    <w:p w:rsidR="0082589A" w:rsidRPr="0082589A" w:rsidRDefault="0082589A" w:rsidP="0082589A">
      <w:pPr>
        <w:spacing w:after="0" w:line="240" w:lineRule="auto"/>
        <w:ind w:firstLine="36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 xml:space="preserve">David McNeely quería saber qué se le pidió a ella inicialmente que hiciera. La respuesta fue predominantemente de membresía y cargos de página. Jake Schaefer sugirió que le demos un poco tiempo más para que "limpie todo nuestro desorden" y luego volvamos al contrato original. David McNeeley mocionó que Perea-Fox negocie con Classi para "arreglar nuestro desorden" con un contrato por única vez y regresar al BOG con una línea de deberes y responsabilidades, incluido el precio. Mark Eberle quería darle a Perea-Fox más libertad para discutir otras posibilidades y obligaciones que Classi podría cumplir. Jason Strickland enmendó la moción para darle a Perea-Fox más poder para negociar, pero más tarde retiró su enmienda para dividir la enmienda en dos mociones. La moción de D. McNeeley fue apoyada por K. McBee y aprobada. Mark Eberle mocionó renegociar el contrato anterior para así agregar cosas nuevas </w:t>
      </w:r>
      <w:r w:rsidRPr="0082589A">
        <w:rPr>
          <w:rFonts w:ascii="Times New Roman" w:eastAsia="Times New Roman" w:hAnsi="Times New Roman" w:cs="Times New Roman"/>
          <w:sz w:val="24"/>
          <w:szCs w:val="24"/>
          <w:lang w:val="es-MX"/>
        </w:rPr>
        <w:lastRenderedPageBreak/>
        <w:t>para los deberes a largo plazo como Director Ejecutivo. K. McBee la apoyó y hubo 18 votos a favor durante el quórum por lo que la moción fue aprobada.</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A continuación, la presidenta Perea-Fox dijo que las nominaciones y los nuevos nombramientos estaban en orden.</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Jason Strickland fue aprobado por unanimidad para Secretario después de que K. McBee hiciera una moción y S. Fox la apoyó.</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Robert Edwards fue aprobado por unanimidad para Jefe del Comité Escrutador de Presupuesto.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Justin Agan fue aprobado por unanimidad para convertirse en Jefe del Comité Asesor Estudiantil.</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David Heins fue aprobado por unanimidad para permanecer en el Consejo de Fideicomisarios hasta su renombramiento.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Robert Dowler solicitó que los editores determinen el costo de la publicación de notas en línea temprano para que podamos determinar la viabilidad de hacerlo.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Las Jefas Locales Paula Williamson y Raelynn Deaton Haynes anunciaron que había 93 miembros regulares, 23 no miembros regulares, 84 miembros estudiantiles y 74 estudiantes no miembros que asistieron. Hay 120 trabajos orales y 67 posters. El desglose del resumen por taxón es de 40 invertebrados, 40 reptiles, 34 mamíferos, 32 peces, 14 plantas, 14 anfibios y 14 aves. Hay tres viajes de campo que se llevarán a cabo.</w:t>
      </w:r>
    </w:p>
    <w:p w:rsidR="0082589A" w:rsidRPr="0082589A" w:rsidRDefault="0082589A" w:rsidP="0082589A">
      <w:pPr>
        <w:spacing w:after="0" w:line="240" w:lineRule="auto"/>
        <w:ind w:firstLine="54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La presidenta Perea-Fox mocionó concluir  la reunión de negocios, que fue apoyada por R. Edwards. La reunión del Consejo de Gobernadores se concluyó a las 1712 h.</w:t>
      </w:r>
    </w:p>
    <w:p w:rsidR="0082589A" w:rsidRPr="0082589A" w:rsidRDefault="0082589A" w:rsidP="0082589A">
      <w:pPr>
        <w:spacing w:after="0" w:line="240" w:lineRule="auto"/>
        <w:ind w:firstLine="360"/>
        <w:rPr>
          <w:rFonts w:ascii="Times New Roman" w:eastAsia="Times New Roman" w:hAnsi="Times New Roman" w:cs="Times New Roman"/>
          <w:sz w:val="24"/>
          <w:szCs w:val="24"/>
          <w:lang w:val="es-MX"/>
        </w:rPr>
      </w:pPr>
    </w:p>
    <w:p w:rsidR="0082589A" w:rsidRPr="0082589A" w:rsidRDefault="0082589A" w:rsidP="0082589A">
      <w:pPr>
        <w:spacing w:after="0" w:line="240" w:lineRule="auto"/>
        <w:ind w:firstLine="360"/>
        <w:rPr>
          <w:rFonts w:ascii="Times New Roman" w:eastAsia="Times New Roman" w:hAnsi="Times New Roman" w:cs="Times New Roman"/>
          <w:sz w:val="24"/>
          <w:szCs w:val="24"/>
          <w:lang w:val="es-MX"/>
        </w:rPr>
      </w:pPr>
    </w:p>
    <w:p w:rsidR="0082589A" w:rsidRPr="0082589A" w:rsidRDefault="0082589A" w:rsidP="0082589A">
      <w:pPr>
        <w:spacing w:after="0" w:line="240" w:lineRule="auto"/>
        <w:ind w:firstLine="72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Respetuosamente,</w:t>
      </w:r>
    </w:p>
    <w:p w:rsidR="0082589A" w:rsidRPr="0082589A" w:rsidRDefault="0082589A" w:rsidP="0082589A">
      <w:pPr>
        <w:spacing w:after="0" w:line="240" w:lineRule="auto"/>
        <w:ind w:firstLine="720"/>
        <w:rPr>
          <w:rFonts w:ascii="Times New Roman" w:eastAsia="Times New Roman" w:hAnsi="Times New Roman" w:cs="Times New Roman"/>
          <w:sz w:val="24"/>
          <w:szCs w:val="24"/>
          <w:lang w:val="es-MX"/>
        </w:rPr>
      </w:pPr>
      <w:r w:rsidRPr="0082589A">
        <w:rPr>
          <w:rFonts w:ascii="Times New Roman" w:eastAsia="Times New Roman" w:hAnsi="Times New Roman" w:cs="Times New Roman"/>
          <w:sz w:val="24"/>
          <w:szCs w:val="24"/>
          <w:lang w:val="es-MX"/>
        </w:rPr>
        <w:t>Jason Strickland, Secretario</w:t>
      </w:r>
    </w:p>
    <w:p w:rsidR="00A5605D" w:rsidRDefault="00A5605D"/>
    <w:sectPr w:rsidR="00A5605D" w:rsidSect="0033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9A"/>
    <w:rsid w:val="002B6A52"/>
    <w:rsid w:val="0036490A"/>
    <w:rsid w:val="0082589A"/>
    <w:rsid w:val="00A5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3CB8E-16CD-45EA-A541-099EF686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on.wildapric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anonimo</cp:lastModifiedBy>
  <cp:revision>1</cp:revision>
  <dcterms:created xsi:type="dcterms:W3CDTF">2019-02-26T18:38:00Z</dcterms:created>
  <dcterms:modified xsi:type="dcterms:W3CDTF">2019-02-26T18:40:00Z</dcterms:modified>
</cp:coreProperties>
</file>